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47CDEA4" w:rsidR="0082439D" w:rsidRPr="0083551C" w:rsidRDefault="00570794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B11EB07" w:rsidR="0082439D" w:rsidRPr="0083551C" w:rsidRDefault="00570794" w:rsidP="001C3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30</w:t>
            </w:r>
            <w:r w:rsidR="001C327B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26F1E548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0A5D68">
        <w:rPr>
          <w:b/>
          <w:szCs w:val="28"/>
        </w:rPr>
        <w:t>Белькова</w:t>
      </w:r>
      <w:proofErr w:type="spellEnd"/>
      <w:r w:rsidR="000A5D68">
        <w:rPr>
          <w:b/>
          <w:szCs w:val="28"/>
        </w:rPr>
        <w:t xml:space="preserve"> Алексея Васильевича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8F5C7E2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AB094A5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Васильевича, 17 сентября 1979</w:t>
      </w:r>
      <w:r w:rsidRPr="002460D1">
        <w:t xml:space="preserve"> года рождения, члена </w:t>
      </w:r>
      <w:r w:rsidR="00725BD7">
        <w:t>Всероссийской п</w:t>
      </w:r>
      <w:r w:rsidRPr="002460D1">
        <w:t>олитической партии «</w:t>
      </w:r>
      <w:r w:rsidR="00725BD7">
        <w:t>ЕДИНАЯ РОССИЯ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570794">
        <w:t>16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385125">
        <w:t xml:space="preserve">             </w:t>
      </w:r>
      <w:r w:rsidR="00570794">
        <w:t>2</w:t>
      </w:r>
      <w:r w:rsidR="000C46EE">
        <w:t xml:space="preserve">0 </w:t>
      </w:r>
      <w:r w:rsidRPr="002460D1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3DE6F74C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2. Выдать зарегистрированному кандидату </w:t>
      </w:r>
      <w:proofErr w:type="spellStart"/>
      <w:r w:rsidR="000A5D68">
        <w:t>Белькову</w:t>
      </w:r>
      <w:proofErr w:type="spellEnd"/>
      <w:r w:rsidR="000A5D68">
        <w:t xml:space="preserve"> Алексею Васильевичу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16BF" w14:textId="77777777" w:rsidR="00BF4A2B" w:rsidRDefault="00BF4A2B" w:rsidP="00D2291A">
      <w:r>
        <w:separator/>
      </w:r>
    </w:p>
  </w:endnote>
  <w:endnote w:type="continuationSeparator" w:id="0">
    <w:p w14:paraId="51C2C422" w14:textId="77777777" w:rsidR="00BF4A2B" w:rsidRDefault="00BF4A2B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783C4" w14:textId="77777777" w:rsidR="00BF4A2B" w:rsidRDefault="00BF4A2B" w:rsidP="00D2291A">
      <w:r>
        <w:separator/>
      </w:r>
    </w:p>
  </w:footnote>
  <w:footnote w:type="continuationSeparator" w:id="0">
    <w:p w14:paraId="3E70A307" w14:textId="77777777" w:rsidR="00BF4A2B" w:rsidRDefault="00BF4A2B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635C8"/>
    <w:rsid w:val="00676C98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AB281F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4A2B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1895</Characters>
  <Application>Microsoft Office Word</Application>
  <DocSecurity>0</DocSecurity>
  <Lines>48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2024-07-16T14:03:00Z</cp:lastPrinted>
  <dcterms:created xsi:type="dcterms:W3CDTF">2024-08-01T15:46:00Z</dcterms:created>
  <dcterms:modified xsi:type="dcterms:W3CDTF">2024-08-01T15:46:00Z</dcterms:modified>
</cp:coreProperties>
</file>